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887E55" w:rsidRDefault="0071281A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Anna JANEVOVÁ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250,-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DF07E1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B05DBE">
        <w:rPr>
          <w:rFonts w:ascii="Times New Roman" w:hAnsi="Times New Roman"/>
          <w:color w:val="FF0000"/>
          <w:sz w:val="24"/>
          <w:szCs w:val="24"/>
          <w:lang w:val="sk-SK"/>
        </w:rPr>
        <w:t>HORÁRSKA</w:t>
      </w:r>
      <w:r w:rsidR="00DF07E1">
        <w:rPr>
          <w:rFonts w:ascii="Times New Roman" w:hAnsi="Times New Roman"/>
          <w:color w:val="FF0000"/>
          <w:sz w:val="24"/>
          <w:szCs w:val="24"/>
          <w:lang w:val="sk-SK"/>
        </w:rPr>
        <w:t xml:space="preserve">. </w:t>
      </w:r>
    </w:p>
    <w:p w:rsidR="0083760A" w:rsidRDefault="0083760A" w:rsidP="0083760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080CB9" w:rsidRPr="0083760A" w:rsidRDefault="00080CB9" w:rsidP="0083760A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Oprava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prístupovej cesty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bude vykonaná prostredníctvom asfaltového 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koberca</w:t>
      </w:r>
      <w:r w:rsidR="00B05DBE">
        <w:rPr>
          <w:rFonts w:ascii="Times New Roman" w:hAnsi="Times New Roman"/>
          <w:sz w:val="24"/>
          <w:szCs w:val="24"/>
          <w:lang w:val="sk-SK"/>
        </w:rPr>
        <w:t>, resp. betónu alebo cestných panelov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6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2016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F1145B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965914" w:rsidRPr="00965914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230F"/>
    <w:rsid w:val="0002608A"/>
    <w:rsid w:val="00027DDF"/>
    <w:rsid w:val="000310B5"/>
    <w:rsid w:val="00032E36"/>
    <w:rsid w:val="00034EC2"/>
    <w:rsid w:val="000408E4"/>
    <w:rsid w:val="0004646D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D233D"/>
    <w:rsid w:val="000D311D"/>
    <w:rsid w:val="000D559B"/>
    <w:rsid w:val="000D55DC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6CC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6CFA"/>
    <w:rsid w:val="006C6E33"/>
    <w:rsid w:val="006D025D"/>
    <w:rsid w:val="006D17C7"/>
    <w:rsid w:val="006D223A"/>
    <w:rsid w:val="006D33B9"/>
    <w:rsid w:val="006D6B15"/>
    <w:rsid w:val="006D6BB4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80240"/>
    <w:rsid w:val="007834B0"/>
    <w:rsid w:val="00787D27"/>
    <w:rsid w:val="00790206"/>
    <w:rsid w:val="00793538"/>
    <w:rsid w:val="0079482C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5C88"/>
    <w:rsid w:val="00870778"/>
    <w:rsid w:val="00871122"/>
    <w:rsid w:val="00871DE1"/>
    <w:rsid w:val="0087341E"/>
    <w:rsid w:val="00887E55"/>
    <w:rsid w:val="00893830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5914"/>
    <w:rsid w:val="009678A4"/>
    <w:rsid w:val="0097316D"/>
    <w:rsid w:val="00973373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6EF9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47C0"/>
    <w:rsid w:val="00AA4BE6"/>
    <w:rsid w:val="00AA52F9"/>
    <w:rsid w:val="00AB1C1F"/>
    <w:rsid w:val="00AB3FC0"/>
    <w:rsid w:val="00AB3FF9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6DD0"/>
    <w:rsid w:val="00B00509"/>
    <w:rsid w:val="00B00CD7"/>
    <w:rsid w:val="00B019D0"/>
    <w:rsid w:val="00B0355B"/>
    <w:rsid w:val="00B035DF"/>
    <w:rsid w:val="00B05380"/>
    <w:rsid w:val="00B059F6"/>
    <w:rsid w:val="00B05DBE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145B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0C69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B077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4</cp:revision>
  <cp:lastPrinted>2014-02-26T14:56:00Z</cp:lastPrinted>
  <dcterms:created xsi:type="dcterms:W3CDTF">2016-05-19T09:25:00Z</dcterms:created>
  <dcterms:modified xsi:type="dcterms:W3CDTF">2017-07-04T06:18:00Z</dcterms:modified>
</cp:coreProperties>
</file>